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Тюмень - г. Сургут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Тобольск, Тюменская область, г. Тобольск, 6 микрорайон, строение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Сургут «Сити-Молл», г. Сургут, Югорский тракт , 38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71-100Н-2603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71-100Н-2603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Старый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